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E496" w14:textId="3E165AD9" w:rsidR="0018307C" w:rsidRDefault="007E1AFD">
      <w:r>
        <w:t>Test word</w:t>
      </w:r>
    </w:p>
    <w:p w14:paraId="19EB26CF" w14:textId="77777777" w:rsidR="007E1AFD" w:rsidRDefault="007E1AFD"/>
    <w:p w14:paraId="489C8EC6" w14:textId="40F0817E" w:rsidR="007E1AFD" w:rsidRDefault="007E1AFD">
      <w:r>
        <w:t>Test</w:t>
      </w:r>
    </w:p>
    <w:p w14:paraId="790C0486" w14:textId="77777777" w:rsidR="007E1AFD" w:rsidRDefault="007E1AFD"/>
    <w:p w14:paraId="751E009C" w14:textId="4FDB7A34" w:rsidR="007E1AFD" w:rsidRDefault="007E1AFD">
      <w:r>
        <w:t>Word</w:t>
      </w:r>
    </w:p>
    <w:p w14:paraId="484F9244" w14:textId="77777777" w:rsidR="007E1AFD" w:rsidRDefault="007E1AFD"/>
    <w:p w14:paraId="462B612C" w14:textId="77777777" w:rsidR="007E1AFD" w:rsidRDefault="007E1AFD"/>
    <w:p w14:paraId="51C5A54A" w14:textId="644B6EDF" w:rsidR="007E1AFD" w:rsidRDefault="007E1AFD">
      <w:r>
        <w:rPr>
          <w:rFonts w:hint="eastAsia"/>
        </w:rPr>
        <w:t>ひらがな</w:t>
      </w:r>
    </w:p>
    <w:p w14:paraId="60154EB8" w14:textId="77777777" w:rsidR="007E1AFD" w:rsidRDefault="007E1AFD"/>
    <w:p w14:paraId="5A3F166E" w14:textId="2D94D35B" w:rsidR="007E1AFD" w:rsidRDefault="007E1AFD">
      <w:pPr>
        <w:rPr>
          <w:rFonts w:hint="eastAsia"/>
        </w:rPr>
      </w:pPr>
      <w:r>
        <w:rPr>
          <w:rFonts w:hint="eastAsia"/>
        </w:rPr>
        <w:t>カタカナ</w:t>
      </w:r>
    </w:p>
    <w:sectPr w:rsidR="007E1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FD"/>
    <w:rsid w:val="0018307C"/>
    <w:rsid w:val="007E1AFD"/>
    <w:rsid w:val="008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72AA7"/>
  <w15:chartTrackingRefBased/>
  <w15:docId w15:val="{50EEF872-7859-4766-B3CA-56AAAC0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明佳 泉</dc:creator>
  <cp:keywords/>
  <dc:description/>
  <cp:lastModifiedBy>明佳 泉</cp:lastModifiedBy>
  <cp:revision>1</cp:revision>
  <dcterms:created xsi:type="dcterms:W3CDTF">2024-02-13T06:18:00Z</dcterms:created>
  <dcterms:modified xsi:type="dcterms:W3CDTF">2024-02-13T06:18:00Z</dcterms:modified>
</cp:coreProperties>
</file>